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F6" w:rsidRDefault="00A863F6">
      <w:pPr>
        <w:spacing w:before="13" w:after="0" w:line="280" w:lineRule="exact"/>
        <w:rPr>
          <w:sz w:val="28"/>
          <w:szCs w:val="28"/>
          <w:lang w:eastAsia="zh-CN"/>
        </w:rPr>
      </w:pPr>
    </w:p>
    <w:p w:rsidR="00A863F6" w:rsidRPr="00D91E35" w:rsidRDefault="00D91E35">
      <w:pPr>
        <w:spacing w:before="24" w:after="0" w:line="240" w:lineRule="auto"/>
        <w:ind w:left="220" w:right="-20"/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C8MH</w:t>
      </w: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、</w:t>
      </w: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C6MH-8</w:t>
      </w:r>
    </w:p>
    <w:p w:rsidR="00A863F6" w:rsidRDefault="00A863F6">
      <w:pPr>
        <w:spacing w:after="0" w:line="200" w:lineRule="exact"/>
        <w:rPr>
          <w:sz w:val="20"/>
          <w:szCs w:val="20"/>
        </w:rPr>
      </w:pPr>
    </w:p>
    <w:p w:rsidR="00A863F6" w:rsidRDefault="00A863F6">
      <w:pPr>
        <w:spacing w:before="8" w:after="0" w:line="200" w:lineRule="exact"/>
        <w:rPr>
          <w:sz w:val="20"/>
          <w:szCs w:val="20"/>
        </w:rPr>
      </w:pPr>
    </w:p>
    <w:p w:rsidR="00A863F6" w:rsidRDefault="00EA2E93">
      <w:pPr>
        <w:spacing w:after="0" w:line="240" w:lineRule="auto"/>
        <w:ind w:left="220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A863F6" w:rsidRDefault="00A863F6">
      <w:pPr>
        <w:spacing w:before="3" w:after="0" w:line="120" w:lineRule="exact"/>
        <w:rPr>
          <w:sz w:val="12"/>
          <w:szCs w:val="12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HD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sim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neo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sly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; 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clo</w:t>
      </w:r>
      <w:r>
        <w:rPr>
          <w:rFonts w:ascii="Calibri" w:eastAsia="Calibri" w:hAnsi="Calibri" w:cs="Calibri"/>
          <w:sz w:val="16"/>
          <w:szCs w:val="16"/>
        </w:rPr>
        <w:t>ud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3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etr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n, 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b, C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YEYE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SDK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elo</w:t>
      </w:r>
      <w:r>
        <w:rPr>
          <w:rFonts w:ascii="Calibri" w:eastAsia="Calibri" w:hAnsi="Calibri" w:cs="Calibri"/>
          <w:sz w:val="16"/>
          <w:szCs w:val="16"/>
        </w:rPr>
        <w:t>pm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rio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iP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>eas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y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C,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ugh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A863F6" w:rsidRDefault="00A863F6">
      <w:pPr>
        <w:spacing w:before="7" w:after="0" w:line="110" w:lineRule="exact"/>
        <w:rPr>
          <w:sz w:val="11"/>
          <w:szCs w:val="11"/>
        </w:rPr>
      </w:pPr>
    </w:p>
    <w:p w:rsidR="00A863F6" w:rsidRDefault="00EA2E93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AH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I/CV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s;</w:t>
      </w:r>
    </w:p>
    <w:p w:rsidR="00A863F6" w:rsidRDefault="00EA2E93">
      <w:pPr>
        <w:spacing w:before="58" w:after="0" w:line="240" w:lineRule="auto"/>
        <w:ind w:left="220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A863F6" w:rsidRDefault="00A863F6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127"/>
        <w:gridCol w:w="5295"/>
      </w:tblGrid>
      <w:tr w:rsidR="00A863F6">
        <w:trPr>
          <w:trHeight w:hRule="exact" w:val="2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3" w:after="0" w:line="240" w:lineRule="auto"/>
              <w:ind w:left="807" w:right="7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Pr="00D91E35" w:rsidRDefault="00D91E35">
            <w:pPr>
              <w:spacing w:before="61" w:after="0" w:line="240" w:lineRule="auto"/>
              <w:ind w:left="1959" w:right="1939"/>
              <w:jc w:val="center"/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3"/>
                <w:sz w:val="16"/>
                <w:szCs w:val="16"/>
                <w:lang w:eastAsia="zh-CN"/>
              </w:rPr>
              <w:t>C8MH</w:t>
            </w:r>
            <w:r>
              <w:rPr>
                <w:rFonts w:ascii="Times New Roman" w:hAnsi="Times New Roman" w:cs="Times New Roman" w:hint="eastAsia"/>
                <w:spacing w:val="-3"/>
                <w:sz w:val="16"/>
                <w:szCs w:val="16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spacing w:val="-3"/>
                <w:sz w:val="16"/>
                <w:szCs w:val="16"/>
                <w:lang w:eastAsia="zh-CN"/>
              </w:rPr>
              <w:t>C6MH-8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12" w:right="2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1A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764" w:right="7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82" w:right="2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821" w:right="8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411" w:right="2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after="0" w:line="247" w:lineRule="exact"/>
              <w:ind w:left="2007" w:right="19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24" w:right="23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753" w:right="1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753" w:right="1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863F6">
        <w:trPr>
          <w:trHeight w:hRule="exact" w:val="94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407" w:lineRule="auto"/>
              <w:ind w:left="892" w:right="627" w:hanging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after="0" w:line="247" w:lineRule="exact"/>
              <w:ind w:left="1671" w:right="16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宋体" w:eastAsia="宋体" w:hAnsi="宋体" w:cs="宋体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;8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863F6" w:rsidRDefault="00EA2E93">
            <w:pPr>
              <w:spacing w:before="64" w:after="0" w:line="240" w:lineRule="auto"/>
              <w:ind w:left="863" w:right="846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宋体" w:eastAsia="宋体" w:hAnsi="宋体" w:cs="宋体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  <w:p w:rsidR="00A863F6" w:rsidRDefault="00EA2E93">
            <w:pPr>
              <w:spacing w:before="64" w:after="0" w:line="240" w:lineRule="auto"/>
              <w:ind w:left="1245" w:right="1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;4*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A863F6">
        <w:trPr>
          <w:trHeight w:hRule="exact" w:val="636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863F6" w:rsidRDefault="00EA2E93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3" w:after="0" w:line="240" w:lineRule="auto"/>
              <w:ind w:left="116" w:right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A863F6" w:rsidRDefault="00A863F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863F6" w:rsidRDefault="00EA2E93">
            <w:pPr>
              <w:spacing w:after="0" w:line="240" w:lineRule="auto"/>
              <w:ind w:left="1522" w:right="15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67" w:right="2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735" w:right="7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70" w:right="2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A863F6" w:rsidRDefault="00A863F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863F6" w:rsidRDefault="00EA2E93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3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m&gt;m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842" w:right="18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3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A863F6" w:rsidRDefault="00A863F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863F6" w:rsidRDefault="00EA2E93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135" w:right="2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 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9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  <w:p w:rsidR="00A863F6" w:rsidRDefault="00A863F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863F6" w:rsidRDefault="00EA2E93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310" w:right="2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912" w:right="1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87" w:right="6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471" w:right="24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99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B64B3B" w:rsidP="00B64B3B">
            <w:pPr>
              <w:spacing w:after="0" w:line="247" w:lineRule="exact"/>
              <w:ind w:left="16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2"/>
                <w:sz w:val="16"/>
                <w:szCs w:val="16"/>
                <w:lang w:eastAsia="zh-CN"/>
              </w:rPr>
              <w:t>1</w:t>
            </w:r>
            <w:r w:rsidR="00EA2E93"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EA2E9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hint="eastAsia"/>
                <w:spacing w:val="-1"/>
                <w:sz w:val="16"/>
                <w:szCs w:val="16"/>
                <w:lang w:eastAsia="zh-CN"/>
              </w:rPr>
              <w:t>4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EA2E93">
              <w:rPr>
                <w:rFonts w:ascii="宋体" w:eastAsia="宋体" w:hAnsi="宋体" w:cs="宋体"/>
                <w:sz w:val="16"/>
                <w:szCs w:val="16"/>
              </w:rPr>
              <w:t>）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/1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94" w:right="6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after="0" w:line="247" w:lineRule="exact"/>
              <w:ind w:left="717" w:right="-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</w:tr>
      <w:tr w:rsidR="00A863F6">
        <w:trPr>
          <w:trHeight w:hRule="exact" w:val="284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face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6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B64B3B" w:rsidP="00B64B3B">
            <w:pPr>
              <w:spacing w:before="61" w:after="0" w:line="240" w:lineRule="auto"/>
              <w:ind w:right="-20" w:firstLineChars="539" w:firstLine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0 or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S48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863F6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869" w:right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2053" w:right="20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B64B3B" w:rsidP="00B64B3B">
            <w:pPr>
              <w:spacing w:before="61" w:after="0" w:line="240" w:lineRule="auto"/>
              <w:ind w:right="-20" w:firstLineChars="833" w:firstLine="13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1 or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*S</w:t>
            </w:r>
            <w:r w:rsidR="00EA2E93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A</w:t>
            </w:r>
            <w:r w:rsidR="00EA2E9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EA2E9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EA2E9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ax</w:t>
            </w:r>
            <w:r w:rsidR="00EA2E9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="00EA2E9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B/p</w:t>
            </w:r>
            <w:r w:rsidR="00EA2E9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EA2E9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EA2E9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63F6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A863F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747" w:right="7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3F6" w:rsidRDefault="00EA2E93">
            <w:pPr>
              <w:spacing w:before="61" w:after="0" w:line="240" w:lineRule="auto"/>
              <w:ind w:left="17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2840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840" w:rsidRDefault="00A62840">
            <w:pPr>
              <w:spacing w:before="6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840" w:rsidRDefault="00A62840">
            <w:pPr>
              <w:spacing w:before="61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840" w:rsidRDefault="00B64B3B" w:rsidP="00B64B3B">
            <w:pPr>
              <w:spacing w:before="61" w:after="0" w:line="240" w:lineRule="auto"/>
              <w:ind w:right="2331" w:firstLineChars="931" w:firstLine="1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12V/2A or </w:t>
            </w:r>
            <w:r w:rsidR="00A6284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  <w:r w:rsidR="00A6284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 w:rsidR="00A6284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/4</w:t>
            </w:r>
            <w:r w:rsidR="00A62840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62840" w:rsidTr="00A62840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2840" w:rsidRDefault="00A6284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2840" w:rsidRDefault="00A62840">
            <w:pPr>
              <w:spacing w:before="60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840" w:rsidRDefault="00A62840">
            <w:pPr>
              <w:spacing w:before="60" w:after="0" w:line="240" w:lineRule="auto"/>
              <w:ind w:left="1899" w:right="18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2840" w:rsidTr="00A62840">
        <w:trPr>
          <w:trHeight w:val="306"/>
        </w:trPr>
        <w:tc>
          <w:tcPr>
            <w:tcW w:w="11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A62840" w:rsidRDefault="00A628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0" w:rsidRDefault="00A62840">
            <w:pPr>
              <w:spacing w:before="61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2840" w:rsidRDefault="00A62840">
            <w:pPr>
              <w:spacing w:after="0" w:line="247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℃—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sz w:val="16"/>
                <w:szCs w:val="16"/>
              </w:rPr>
              <w:t>℃，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62840" w:rsidTr="00A62840">
        <w:trPr>
          <w:trHeight w:hRule="exact" w:val="304"/>
        </w:trPr>
        <w:tc>
          <w:tcPr>
            <w:tcW w:w="11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A62840" w:rsidRDefault="00A628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0" w:rsidRDefault="00A62840" w:rsidP="00C15000">
            <w:pPr>
              <w:spacing w:before="61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2840" w:rsidRDefault="00A62840" w:rsidP="00327A7C">
            <w:pPr>
              <w:spacing w:before="61" w:after="0" w:line="240" w:lineRule="auto"/>
              <w:ind w:left="2120" w:right="2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A62840" w:rsidTr="00A62840">
        <w:trPr>
          <w:trHeight w:hRule="exact" w:val="304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2840" w:rsidRDefault="00A628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0" w:rsidRDefault="00A62840" w:rsidP="00C15000">
            <w:pPr>
              <w:spacing w:before="61" w:after="0" w:line="240" w:lineRule="auto"/>
              <w:ind w:left="795" w:right="7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2840" w:rsidRDefault="00A62840" w:rsidP="00C15000">
            <w:pPr>
              <w:spacing w:before="61" w:after="0" w:line="240" w:lineRule="auto"/>
              <w:ind w:left="2449" w:right="2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</w:tbl>
    <w:p w:rsidR="00A863F6" w:rsidRDefault="00A863F6">
      <w:pPr>
        <w:spacing w:before="1" w:after="0" w:line="100" w:lineRule="exact"/>
        <w:rPr>
          <w:sz w:val="10"/>
          <w:szCs w:val="10"/>
        </w:rPr>
      </w:pPr>
    </w:p>
    <w:p w:rsidR="00EA2E93" w:rsidRDefault="00EA2E93"/>
    <w:sectPr w:rsidR="00EA2E93" w:rsidSect="00A863F6">
      <w:headerReference w:type="default" r:id="rId6"/>
      <w:pgSz w:w="11920" w:h="16840"/>
      <w:pgMar w:top="1320" w:right="1580" w:bottom="280" w:left="1580" w:header="5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A0" w:rsidRDefault="00D661A0" w:rsidP="00A863F6">
      <w:pPr>
        <w:spacing w:after="0" w:line="240" w:lineRule="auto"/>
      </w:pPr>
      <w:r>
        <w:separator/>
      </w:r>
    </w:p>
  </w:endnote>
  <w:endnote w:type="continuationSeparator" w:id="1">
    <w:p w:rsidR="00D661A0" w:rsidRDefault="00D661A0" w:rsidP="00A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A0" w:rsidRDefault="00D661A0" w:rsidP="00A863F6">
      <w:pPr>
        <w:spacing w:after="0" w:line="240" w:lineRule="auto"/>
      </w:pPr>
      <w:r>
        <w:separator/>
      </w:r>
    </w:p>
  </w:footnote>
  <w:footnote w:type="continuationSeparator" w:id="1">
    <w:p w:rsidR="00D661A0" w:rsidRDefault="00D661A0" w:rsidP="00A8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F6" w:rsidRDefault="00A863F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863F6"/>
    <w:rsid w:val="00327A7C"/>
    <w:rsid w:val="005222B3"/>
    <w:rsid w:val="00A62840"/>
    <w:rsid w:val="00A863F6"/>
    <w:rsid w:val="00AA0AB5"/>
    <w:rsid w:val="00B64B3B"/>
    <w:rsid w:val="00B72F94"/>
    <w:rsid w:val="00D661A0"/>
    <w:rsid w:val="00D91E35"/>
    <w:rsid w:val="00E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8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8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F(D)-S</dc:title>
  <dc:creator>User</dc:creator>
  <cp:lastModifiedBy>DJ</cp:lastModifiedBy>
  <cp:revision>15</cp:revision>
  <dcterms:created xsi:type="dcterms:W3CDTF">2016-10-12T10:12:00Z</dcterms:created>
  <dcterms:modified xsi:type="dcterms:W3CDTF">2016-10-18T02:09:00Z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2016-10-12T00:00:00Z</vt:filetime>
  </property>
</Properties>
</file>